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学期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的项目服务费）</w:t>
      </w:r>
    </w:p>
    <w:tbl>
      <w:tblPr>
        <w:tblStyle w:val="8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ascii="Segoe UI" w:hAnsi="Segoe UI" w:cs="Segoe UI"/>
          <w:color w:val="000000"/>
          <w:sz w:val="23"/>
          <w:szCs w:val="23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4B6D633-3712-452A-B258-76136DE3882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F718E05-5352-4ACF-8E78-BD1AFFFD2CE3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3" w:fontKey="{91F8AA3A-6D12-4CB2-AD5F-D756E6BE46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5MjNhNGNiMDU0NDQwYmY4ODgwY2QxOWM4MDNhNmYifQ=="/>
  </w:docVars>
  <w:rsids>
    <w:rsidRoot w:val="00000000"/>
    <w:rsid w:val="00A42231"/>
    <w:rsid w:val="03441CC9"/>
    <w:rsid w:val="07F6776B"/>
    <w:rsid w:val="0845254C"/>
    <w:rsid w:val="0F735BF1"/>
    <w:rsid w:val="196A0064"/>
    <w:rsid w:val="19CA0B03"/>
    <w:rsid w:val="1D774AFE"/>
    <w:rsid w:val="1F260B00"/>
    <w:rsid w:val="24B57F6C"/>
    <w:rsid w:val="255B2F57"/>
    <w:rsid w:val="29E4541D"/>
    <w:rsid w:val="2FB614B6"/>
    <w:rsid w:val="30360848"/>
    <w:rsid w:val="31E56082"/>
    <w:rsid w:val="35C05E7B"/>
    <w:rsid w:val="36EF34FF"/>
    <w:rsid w:val="378D51F2"/>
    <w:rsid w:val="3C28373B"/>
    <w:rsid w:val="3E3D5ACC"/>
    <w:rsid w:val="3FD61E7C"/>
    <w:rsid w:val="48096A92"/>
    <w:rsid w:val="49634005"/>
    <w:rsid w:val="4B752EB3"/>
    <w:rsid w:val="4D29616C"/>
    <w:rsid w:val="4F0973FC"/>
    <w:rsid w:val="50B25872"/>
    <w:rsid w:val="525766D1"/>
    <w:rsid w:val="55B273EA"/>
    <w:rsid w:val="57A023BB"/>
    <w:rsid w:val="58602696"/>
    <w:rsid w:val="58B02697"/>
    <w:rsid w:val="59E36A9C"/>
    <w:rsid w:val="5A364E2F"/>
    <w:rsid w:val="5DEE7F8B"/>
    <w:rsid w:val="62CA1A95"/>
    <w:rsid w:val="656942F9"/>
    <w:rsid w:val="6659436D"/>
    <w:rsid w:val="6852439E"/>
    <w:rsid w:val="686F001F"/>
    <w:rsid w:val="69E556B0"/>
    <w:rsid w:val="6A1C5DDE"/>
    <w:rsid w:val="6A49294B"/>
    <w:rsid w:val="6AEA4EFE"/>
    <w:rsid w:val="6EC6456A"/>
    <w:rsid w:val="76AC673B"/>
    <w:rsid w:val="7C042470"/>
    <w:rsid w:val="7C35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link w:val="13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customStyle="1" w:styleId="12">
    <w:name w:val="标题 1 字符"/>
    <w:basedOn w:val="10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3 字符"/>
    <w:basedOn w:val="10"/>
    <w:link w:val="4"/>
    <w:autoRedefine/>
    <w:qFormat/>
    <w:uiPriority w:val="9"/>
    <w:rPr>
      <w:b/>
      <w:bCs/>
      <w:sz w:val="32"/>
      <w:szCs w:val="32"/>
    </w:rPr>
  </w:style>
  <w:style w:type="character" w:customStyle="1" w:styleId="14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2942</Words>
  <Characters>3124</Characters>
  <Paragraphs>109</Paragraphs>
  <TotalTime>0</TotalTime>
  <ScaleCrop>false</ScaleCrop>
  <LinksUpToDate>false</LinksUpToDate>
  <CharactersWithSpaces>3162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2023-09-01T06:48:00Z</dcterms:created>
  <dc:creator>Lenovo</dc:creator>
  <cp:lastModifiedBy>薄情凉</cp:lastModifiedBy>
  <dcterms:modified xsi:type="dcterms:W3CDTF">2024-04-18T07:26:03Z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683059B23BB8493A9FEF9FAD07EBF230_13</vt:lpwstr>
  </property>
</Properties>
</file>